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26CD" w14:textId="62B4F044" w:rsidR="003C53F4" w:rsidRPr="00676598" w:rsidRDefault="003C53F4" w:rsidP="000B6572">
      <w:pPr>
        <w:spacing w:after="2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6598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5C7C41" w:rsidRPr="00676598">
        <w:rPr>
          <w:rFonts w:ascii="TH SarabunPSK" w:hAnsi="TH SarabunPSK" w:cs="TH SarabunPSK" w:hint="cs"/>
          <w:b/>
          <w:bCs/>
          <w:sz w:val="36"/>
          <w:szCs w:val="36"/>
          <w:cs/>
        </w:rPr>
        <w:t>ตรวจสอบ</w:t>
      </w:r>
      <w:r w:rsidR="00DA2ACE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</w:t>
      </w:r>
      <w:r w:rsidR="00F81A16" w:rsidRPr="00676598">
        <w:rPr>
          <w:rFonts w:ascii="TH SarabunPSK" w:hAnsi="TH SarabunPSK" w:cs="TH SarabunPSK" w:hint="cs"/>
          <w:b/>
          <w:bCs/>
          <w:sz w:val="36"/>
          <w:szCs w:val="36"/>
          <w:cs/>
        </w:rPr>
        <w:t>หลังการแก้ไข</w:t>
      </w:r>
    </w:p>
    <w:p w14:paraId="30DB80C8" w14:textId="77777777" w:rsidR="00D22DE8" w:rsidRPr="00914A0B" w:rsidRDefault="00D22DE8" w:rsidP="007224C9">
      <w:pPr>
        <w:spacing w:after="23"/>
        <w:rPr>
          <w:rFonts w:ascii="TH SarabunPSK" w:hAnsi="TH SarabunPSK" w:cs="TH SarabunPSK"/>
          <w:b/>
          <w:bCs/>
          <w:sz w:val="32"/>
          <w:szCs w:val="32"/>
        </w:rPr>
      </w:pPr>
    </w:p>
    <w:p w14:paraId="4BDD48E1" w14:textId="40F8D177" w:rsidR="005444FF" w:rsidRPr="005444FF" w:rsidRDefault="005444FF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D22DE8" w:rsidRPr="00914A0B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: </w:t>
      </w:r>
      <w:r w:rsidR="00950FDE">
        <w:rPr>
          <w:rFonts w:ascii="TH SarabunPSK" w:hAnsi="TH SarabunPSK" w:cs="TH SarabunPSK" w:hint="cs"/>
          <w:sz w:val="32"/>
          <w:szCs w:val="32"/>
          <w:cs/>
          <w:lang w:val="en-US"/>
        </w:rPr>
        <w:t>ข้อความที่ผู้วิจัยระบุในแบบฟอร์มนี้จะใช้ใน</w:t>
      </w:r>
      <w:r w:rsidR="005F0936">
        <w:rPr>
          <w:rFonts w:ascii="TH SarabunPSK" w:hAnsi="TH SarabunPSK" w:cs="TH SarabunPSK" w:hint="cs"/>
          <w:sz w:val="32"/>
          <w:szCs w:val="32"/>
          <w:cs/>
          <w:lang w:val="en-US"/>
        </w:rPr>
        <w:t>ประกอบ</w:t>
      </w:r>
      <w:r w:rsidR="00950FDE">
        <w:rPr>
          <w:rFonts w:ascii="TH SarabunPSK" w:hAnsi="TH SarabunPSK" w:cs="TH SarabunPSK" w:hint="cs"/>
          <w:sz w:val="32"/>
          <w:szCs w:val="32"/>
          <w:cs/>
          <w:lang w:val="en-US"/>
        </w:rPr>
        <w:t>การทำใบรับรองโครงการวิจัยเมื่อโครงการของผู้วิจัยผ่านการรับรองแล้ว ขอให้ผู้วิจัยตรวจสอบความครบถ้วนและถูกต้องก่อนนำส่ง</w:t>
      </w:r>
    </w:p>
    <w:p w14:paraId="28C3C2E7" w14:textId="77777777" w:rsidR="00DA2ACE" w:rsidRDefault="00DA2ACE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F8497ED" w14:textId="521C7510" w:rsidR="006B71F6" w:rsidRPr="00353925" w:rsidRDefault="006B71F6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5392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สำหรับการแก้ไขครั้งที่ </w:t>
      </w:r>
      <w:r w:rsidRPr="00353925">
        <w:rPr>
          <w:rFonts w:ascii="TH SarabunPSK" w:hAnsi="TH SarabunPSK" w:cs="TH SarabunPSK"/>
          <w:b/>
          <w:bCs/>
          <w:sz w:val="32"/>
          <w:szCs w:val="32"/>
          <w:lang w:val="en-US"/>
        </w:rPr>
        <w:t>………………</w:t>
      </w:r>
    </w:p>
    <w:p w14:paraId="51B34E9A" w14:textId="2B214BC8" w:rsidR="0059016C" w:rsidRPr="00914A0B" w:rsidRDefault="000E4C42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4A0B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1.</w:t>
      </w:r>
      <w:r w:rsidR="0035392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ข้อมูลโ</w:t>
      </w:r>
      <w:r w:rsidRPr="00914A0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ครงการวิจัย </w:t>
      </w:r>
    </w:p>
    <w:p w14:paraId="3F22976E" w14:textId="2C9BF9B6" w:rsidR="00353925" w:rsidRPr="00353925" w:rsidRDefault="003B0425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 w:rsidRPr="00914A0B">
        <w:rPr>
          <w:rFonts w:ascii="TH SarabunPSK" w:hAnsi="TH SarabunPSK" w:cs="TH SarabunPSK" w:hint="cs"/>
          <w:sz w:val="32"/>
          <w:szCs w:val="32"/>
          <w:cs/>
        </w:rPr>
        <w:t>มีการแก้ไข</w:t>
      </w:r>
      <w:r w:rsidR="000C09FD">
        <w:rPr>
          <w:rFonts w:ascii="TH SarabunPSK" w:hAnsi="TH SarabunPSK" w:cs="TH SarabunPSK" w:hint="cs"/>
          <w:sz w:val="32"/>
          <w:szCs w:val="32"/>
          <w:cs/>
          <w:lang w:val="en-US"/>
        </w:rPr>
        <w:t>ชื่อโครงการวิจัย</w:t>
      </w:r>
      <w:r w:rsidRPr="00914A0B">
        <w:rPr>
          <w:rFonts w:ascii="TH SarabunPSK" w:hAnsi="TH SarabunPSK" w:cs="TH SarabunPSK" w:hint="cs"/>
          <w:sz w:val="32"/>
          <w:szCs w:val="32"/>
          <w:cs/>
        </w:rPr>
        <w:t>หลังส่งเข้ามาขอพิจารณาจริยธรรมการวิจัยในคน</w:t>
      </w:r>
      <w:r w:rsidR="00ED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14A0B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14A0B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</w:p>
    <w:p w14:paraId="61DA1B95" w14:textId="6466BDC4" w:rsidR="00353925" w:rsidRDefault="004E7BA1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1.1 </w:t>
      </w:r>
      <w:r w:rsidR="00353925">
        <w:rPr>
          <w:rFonts w:ascii="TH SarabunPSK" w:hAnsi="TH SarabunPSK" w:cs="TH SarabunPSK" w:hint="cs"/>
          <w:sz w:val="32"/>
          <w:szCs w:val="32"/>
          <w:cs/>
          <w:lang w:val="en-US"/>
        </w:rPr>
        <w:t>เลขที่โครงการวิจัย</w:t>
      </w:r>
      <w:r w:rsidR="00353925">
        <w:rPr>
          <w:rFonts w:ascii="TH SarabunPSK" w:hAnsi="TH SarabunPSK" w:cs="TH SarabunPSK"/>
          <w:sz w:val="32"/>
          <w:szCs w:val="32"/>
          <w:lang w:val="en-US"/>
        </w:rPr>
        <w:t>………………………………………</w:t>
      </w:r>
    </w:p>
    <w:p w14:paraId="514C27D7" w14:textId="128381F3" w:rsidR="004E7BA1" w:rsidRDefault="00353925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1.2 </w:t>
      </w:r>
      <w:r w:rsidR="004E7BA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ชื่อโครงการวิจัย 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5232D1" w:rsidRPr="005232D1">
        <w:t xml:space="preserve"> 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4E7BA1">
        <w:rPr>
          <w:rFonts w:ascii="TH SarabunPSK" w:hAnsi="TH SarabunPSK" w:cs="TH SarabunPSK"/>
          <w:sz w:val="32"/>
          <w:szCs w:val="32"/>
          <w:lang w:val="en-US"/>
        </w:rPr>
        <w:t>..</w:t>
      </w:r>
    </w:p>
    <w:p w14:paraId="79D5F73F" w14:textId="19AE5E9D" w:rsidR="00D75CD7" w:rsidRDefault="004E7BA1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1.</w:t>
      </w:r>
      <w:r w:rsidR="00353925">
        <w:rPr>
          <w:rFonts w:ascii="TH SarabunPSK" w:hAnsi="TH SarabunPSK" w:cs="TH SarabunPSK"/>
          <w:sz w:val="32"/>
          <w:szCs w:val="32"/>
          <w:lang w:val="en-US"/>
        </w:rPr>
        <w:t>3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ชื่อโครงการวิจัย 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>(ภาษาอังกฤษ</w:t>
      </w:r>
      <w:r w:rsidR="003B0425" w:rsidRPr="00914A0B">
        <w:rPr>
          <w:rFonts w:ascii="TH SarabunPSK" w:hAnsi="TH SarabunPSK" w:cs="TH SarabunPSK" w:hint="cs"/>
          <w:sz w:val="32"/>
          <w:szCs w:val="32"/>
          <w:lang w:val="en-US"/>
        </w:rPr>
        <w:t>/</w:t>
      </w:r>
      <w:r w:rsidR="003B0425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>พิมพ์ใหญ่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>)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.................................................................</w:t>
      </w:r>
    </w:p>
    <w:p w14:paraId="0C104B60" w14:textId="1CF9CA9D" w:rsidR="0001521F" w:rsidRDefault="00353925" w:rsidP="0001521F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แบบการพิจารณา 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ab/>
      </w:r>
      <w:r w:rsidR="00EA014A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1521F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  <w:cs/>
          <w:lang w:val="en-US"/>
        </w:rPr>
        <w:t>แบบกรณียกเว้น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01521F" w:rsidRPr="0001521F">
        <w:rPr>
          <w:rFonts w:ascii="TH SarabunPSK" w:hAnsi="TH SarabunPSK" w:cs="TH SarabunPSK"/>
          <w:sz w:val="32"/>
          <w:szCs w:val="32"/>
          <w:lang w:val="en-US"/>
        </w:rPr>
        <w:t>Exemption Review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373673C" w14:textId="3B51BACB" w:rsidR="0001521F" w:rsidRPr="0001521F" w:rsidRDefault="00EA014A" w:rsidP="0001521F">
      <w:pPr>
        <w:spacing w:after="23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  <w:cs/>
          <w:lang w:val="en-US"/>
        </w:rPr>
        <w:t>แบบลดขั้นตอน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01521F" w:rsidRPr="0001521F">
        <w:rPr>
          <w:rFonts w:ascii="TH SarabunPSK" w:hAnsi="TH SarabunPSK" w:cs="TH SarabunPSK"/>
          <w:sz w:val="32"/>
          <w:szCs w:val="32"/>
          <w:lang w:val="en-US"/>
        </w:rPr>
        <w:t>Expedited Review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EAEC521" w14:textId="58DA3FE2" w:rsidR="00307E27" w:rsidRDefault="00EA014A" w:rsidP="0001521F">
      <w:pPr>
        <w:spacing w:after="23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1521F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  <w:cs/>
          <w:lang w:val="en-US"/>
        </w:rPr>
        <w:t>แบบเต็มขั้นตอน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01521F" w:rsidRPr="0001521F">
        <w:rPr>
          <w:rFonts w:ascii="TH SarabunPSK" w:hAnsi="TH SarabunPSK" w:cs="TH SarabunPSK"/>
          <w:sz w:val="32"/>
          <w:szCs w:val="32"/>
          <w:lang w:val="en-US"/>
        </w:rPr>
        <w:t>Full Board Review</w:t>
      </w:r>
      <w:r w:rsidR="0001521F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7D1B6F7" w14:textId="77777777" w:rsidR="00F96FBD" w:rsidRPr="004E7BA1" w:rsidRDefault="00F96FBD" w:rsidP="0001521F">
      <w:pPr>
        <w:spacing w:after="23"/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6CD2CA8" w14:textId="04D9E14E" w:rsidR="007224C9" w:rsidRDefault="000E4C42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4A0B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2.</w:t>
      </w:r>
      <w:r w:rsidR="003B3D23" w:rsidRPr="00914A0B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 </w:t>
      </w:r>
      <w:r w:rsidR="007224C9" w:rsidRPr="00914A0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ข้อมูลผู้</w:t>
      </w:r>
      <w:r w:rsidR="003B3D23" w:rsidRPr="00914A0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วิจัยหลัก </w:t>
      </w:r>
    </w:p>
    <w:p w14:paraId="14F58A97" w14:textId="79CC5F4D" w:rsidR="00C472B7" w:rsidRDefault="004E7BA1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2.1 </w:t>
      </w:r>
      <w:r w:rsidR="00C472B7">
        <w:rPr>
          <w:rFonts w:ascii="TH SarabunPSK" w:hAnsi="TH SarabunPSK" w:cs="TH SarabunPSK"/>
          <w:sz w:val="32"/>
          <w:szCs w:val="32"/>
          <w:lang w:val="en-US"/>
        </w:rPr>
        <w:t>ค</w:t>
      </w:r>
      <w:r w:rsidR="00C472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ำนำหน้าชื่อ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>
        <w:rPr>
          <w:rFonts w:ascii="TH SarabunPSK" w:hAnsi="TH SarabunPSK" w:cs="TH SarabunPSK" w:hint="cs"/>
          <w:sz w:val="32"/>
          <w:szCs w:val="32"/>
          <w:cs/>
        </w:rPr>
        <w:t>อื่น ๆ (โปรดระบุ)</w:t>
      </w:r>
      <w:r w:rsidR="00C472B7" w:rsidRPr="00C472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</w:t>
      </w:r>
    </w:p>
    <w:p w14:paraId="2F75F945" w14:textId="4F2ED2C2" w:rsidR="00C472B7" w:rsidRDefault="004E7BA1" w:rsidP="004E7BA1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2.2 </w:t>
      </w:r>
      <w:r w:rsidR="00C472B7"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ตำแหน่งทางวิชาการ</w:t>
      </w:r>
      <w:r w:rsidR="0013568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w:r w:rsidR="00993D02">
        <w:rPr>
          <w:rFonts w:ascii="TH SarabunPSK" w:hAnsi="TH SarabunPSK" w:cs="TH SarabunPSK" w:hint="cs"/>
          <w:sz w:val="32"/>
          <w:szCs w:val="32"/>
          <w:cs/>
          <w:lang w:val="en-US"/>
        </w:rPr>
        <w:t>ถ้ามี</w:t>
      </w:r>
      <w:r w:rsidR="00135687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93D02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993D0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3568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35687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13568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687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687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687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58DF18E7" w14:textId="56F4728E" w:rsidR="007224C9" w:rsidRPr="00993D02" w:rsidRDefault="00A279D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2.3 </w:t>
      </w:r>
      <w:r w:rsidR="007224C9" w:rsidRPr="00914A0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2221D">
        <w:rPr>
          <w:rFonts w:ascii="TH SarabunPSK" w:hAnsi="TH SarabunPSK" w:cs="TH SarabunPSK"/>
          <w:sz w:val="32"/>
          <w:szCs w:val="32"/>
          <w:lang w:val="en-US"/>
        </w:rPr>
        <w:t xml:space="preserve">- </w:t>
      </w:r>
      <w:r w:rsidR="00D2221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นามสกุล </w:t>
      </w:r>
      <w:r w:rsidR="007224C9" w:rsidRPr="00914A0B">
        <w:rPr>
          <w:rFonts w:ascii="TH SarabunPSK" w:hAnsi="TH SarabunPSK" w:cs="TH SarabunPSK" w:hint="cs"/>
          <w:sz w:val="32"/>
          <w:szCs w:val="32"/>
          <w:cs/>
        </w:rPr>
        <w:t xml:space="preserve">ผู้วิจัยหลัก </w:t>
      </w:r>
      <w:r w:rsidR="00967065" w:rsidRPr="00914A0B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14:paraId="49DF1688" w14:textId="32E4D5E2" w:rsidR="00967065" w:rsidRPr="00D2221D" w:rsidRDefault="00993D0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2.4 </w:t>
      </w:r>
      <w:r w:rsidR="007224C9" w:rsidRPr="00914A0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2221D">
        <w:rPr>
          <w:rFonts w:ascii="TH SarabunPSK" w:hAnsi="TH SarabunPSK" w:cs="TH SarabunPSK"/>
          <w:sz w:val="32"/>
          <w:szCs w:val="32"/>
          <w:lang w:val="en-US"/>
        </w:rPr>
        <w:t>-</w:t>
      </w:r>
      <w:r w:rsidR="00D2221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นามสกุล </w:t>
      </w:r>
      <w:r w:rsidR="007224C9" w:rsidRPr="00914A0B">
        <w:rPr>
          <w:rFonts w:ascii="TH SarabunPSK" w:hAnsi="TH SarabunPSK" w:cs="TH SarabunPSK" w:hint="cs"/>
          <w:sz w:val="32"/>
          <w:szCs w:val="32"/>
          <w:cs/>
        </w:rPr>
        <w:t xml:space="preserve">ผู้วิจัยหลัก </w:t>
      </w:r>
      <w:r w:rsidR="00967065" w:rsidRPr="00914A0B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</w:t>
      </w:r>
      <w:r w:rsidR="00D2221D">
        <w:rPr>
          <w:rFonts w:ascii="TH SarabunPSK" w:hAnsi="TH SarabunPSK" w:cs="TH SarabunPSK"/>
          <w:sz w:val="32"/>
          <w:szCs w:val="32"/>
          <w:lang w:val="en-US"/>
        </w:rPr>
        <w:t>.</w:t>
      </w:r>
    </w:p>
    <w:p w14:paraId="744443DE" w14:textId="02A4F666" w:rsidR="00914A0B" w:rsidRPr="00914A0B" w:rsidRDefault="00993D0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2.5 </w:t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>คณะ/วิทยาลัย/สถาบัน ที่สังกัด............................................................................................................................</w:t>
      </w:r>
    </w:p>
    <w:p w14:paraId="01C6CFDA" w14:textId="233B9F6B" w:rsidR="00993D02" w:rsidRDefault="00993D0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2.6 </w:t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>โทรศัพท์มือถือ 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</w:t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</w:p>
    <w:p w14:paraId="4EE144AF" w14:textId="50A2C545" w:rsidR="00307E27" w:rsidRDefault="00993D02" w:rsidP="00307E27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2.7 </w:t>
      </w:r>
      <w:r w:rsidR="00914A0B" w:rsidRPr="00914A0B">
        <w:rPr>
          <w:rFonts w:ascii="TH SarabunPSK" w:hAnsi="TH SarabunPSK" w:cs="TH SarabunPSK" w:hint="cs"/>
          <w:sz w:val="32"/>
          <w:szCs w:val="32"/>
          <w:cs/>
          <w:lang w:val="en-US"/>
        </w:rPr>
        <w:t>อีเมล ...................................................................</w:t>
      </w:r>
    </w:p>
    <w:p w14:paraId="0F76BA6A" w14:textId="77777777" w:rsidR="00F96FBD" w:rsidRPr="00307E27" w:rsidRDefault="00F96FBD" w:rsidP="00307E27">
      <w:pPr>
        <w:spacing w:after="2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21575429" w14:textId="73BCB449" w:rsidR="000E4C42" w:rsidRDefault="005232D1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3. </w:t>
      </w:r>
      <w:r w:rsidR="00BD70D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เอกสารข้อมูลสำหรับกลุ่มตัวอย่าง</w:t>
      </w:r>
      <w:r w:rsidR="00BD70D7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="00BD70D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ผู้มีส่วนร่วมในการวิจัย</w:t>
      </w:r>
      <w:r w:rsidR="004F675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</w:t>
      </w:r>
      <w:r w:rsidR="004F675D">
        <w:rPr>
          <w:rFonts w:ascii="TH SarabunPSK" w:hAnsi="TH SarabunPSK" w:cs="TH SarabunPSK"/>
          <w:b/>
          <w:bCs/>
          <w:sz w:val="32"/>
          <w:szCs w:val="32"/>
          <w:lang w:val="en-US"/>
        </w:rPr>
        <w:t>AF 04-07</w:t>
      </w:r>
      <w:r w:rsidR="004F675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</w:p>
    <w:p w14:paraId="4E078758" w14:textId="221B2824" w:rsidR="00307E27" w:rsidRDefault="006B71F6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หลังจากการ</w:t>
      </w:r>
      <w:r w:rsidR="00FB036E">
        <w:rPr>
          <w:rFonts w:ascii="TH SarabunPSK" w:hAnsi="TH SarabunPSK" w:cs="TH SarabunPSK" w:hint="cs"/>
          <w:sz w:val="32"/>
          <w:szCs w:val="32"/>
          <w:cs/>
          <w:lang w:val="en-US"/>
        </w:rPr>
        <w:t>แก้ไข</w:t>
      </w:r>
      <w:r w:rsidR="004F675D"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="00FB036E">
        <w:rPr>
          <w:rFonts w:ascii="TH SarabunPSK" w:hAnsi="TH SarabunPSK" w:cs="TH SarabunPSK" w:hint="cs"/>
          <w:sz w:val="32"/>
          <w:szCs w:val="32"/>
          <w:cs/>
          <w:lang w:val="en-US"/>
        </w:rPr>
        <w:t>เอกสารข้อมูลสำหรับกลุ่มตัวอย่าง</w:t>
      </w:r>
      <w:r w:rsidR="00FB036E">
        <w:rPr>
          <w:rFonts w:ascii="TH SarabunPSK" w:hAnsi="TH SarabunPSK" w:cs="TH SarabunPSK"/>
          <w:sz w:val="32"/>
          <w:szCs w:val="32"/>
          <w:lang w:val="en-US"/>
        </w:rPr>
        <w:t>/</w:t>
      </w:r>
      <w:r w:rsidR="00FB036E">
        <w:rPr>
          <w:rFonts w:ascii="TH SarabunPSK" w:hAnsi="TH SarabunPSK" w:cs="TH SarabunPSK" w:hint="cs"/>
          <w:sz w:val="32"/>
          <w:szCs w:val="32"/>
          <w:cs/>
          <w:lang w:val="en-US"/>
        </w:rPr>
        <w:t>ผู้มีส่วนร่วมในการวิจัย รวม</w:t>
      </w:r>
      <w:r w:rsidR="004F675D"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ทั้งหมด </w:t>
      </w:r>
      <w:r w:rsidR="004F675D" w:rsidRPr="005F40DA"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="004F675D"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ฉบับ </w:t>
      </w:r>
    </w:p>
    <w:p w14:paraId="06DFBEAE" w14:textId="77777777" w:rsidR="00F96FBD" w:rsidRPr="00C472B7" w:rsidRDefault="00F96FBD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4827BF07" w14:textId="7DC39D67" w:rsidR="00BD70D7" w:rsidRDefault="00BD70D7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หนังสือยินยอมของกลุ่มตัวอย่าง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</w:t>
      </w:r>
      <w:r w:rsidR="005A6D6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มีส่วนร่วมในการวิจัย </w:t>
      </w:r>
      <w:r w:rsidR="004F675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(AF 05-07 </w:t>
      </w:r>
      <w:r w:rsidR="004F675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และ</w:t>
      </w:r>
      <w:r w:rsidR="004F675D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="004F675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หรือ </w:t>
      </w:r>
      <w:r w:rsidR="004F675D">
        <w:rPr>
          <w:rFonts w:ascii="TH SarabunPSK" w:hAnsi="TH SarabunPSK" w:cs="TH SarabunPSK"/>
          <w:b/>
          <w:bCs/>
          <w:sz w:val="32"/>
          <w:szCs w:val="32"/>
          <w:lang w:val="en-US"/>
        </w:rPr>
        <w:t>AF 06-07)</w:t>
      </w:r>
    </w:p>
    <w:p w14:paraId="0932137D" w14:textId="5A4E677B" w:rsidR="004F675D" w:rsidRDefault="00FB036E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หลังจากการแก้ไข</w:t>
      </w:r>
      <w:r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Pr="00FB036E">
        <w:rPr>
          <w:rFonts w:ascii="TH SarabunPSK" w:hAnsi="TH SarabunPSK" w:cs="TH SarabunPSK"/>
          <w:sz w:val="32"/>
          <w:szCs w:val="32"/>
          <w:cs/>
          <w:lang w:val="en-US"/>
        </w:rPr>
        <w:t>หนังสือยินยอมของกลุ่มตัวอย่าง/ผู้มีส่วนร่วมในการวิจัย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รวม</w:t>
      </w:r>
      <w:r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ทั้งหมด </w:t>
      </w:r>
      <w:r w:rsidRPr="005F40DA"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ฉบับ </w:t>
      </w:r>
    </w:p>
    <w:p w14:paraId="0CE4C44F" w14:textId="1B41A1E8" w:rsidR="003F07B5" w:rsidRDefault="00202B4A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 xml:space="preserve">4.1 </w:t>
      </w:r>
      <w:r w:rsidR="00846E95" w:rsidRPr="00846E95">
        <w:rPr>
          <w:rFonts w:ascii="TH SarabunPSK" w:hAnsi="TH SarabunPSK" w:cs="TH SarabunPSK"/>
          <w:sz w:val="32"/>
          <w:szCs w:val="32"/>
          <w:cs/>
          <w:lang w:val="en-US"/>
        </w:rPr>
        <w:t>หนังสือยินยอมเข้าร่วมในการวิจัย</w:t>
      </w:r>
      <w:r w:rsidR="00846E9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F07B5">
        <w:rPr>
          <w:rFonts w:ascii="TH SarabunPSK" w:hAnsi="TH SarabunPSK" w:cs="TH SarabunPSK"/>
          <w:sz w:val="32"/>
          <w:szCs w:val="32"/>
          <w:lang w:val="en-US"/>
        </w:rPr>
        <w:t xml:space="preserve">AF 05-07 </w:t>
      </w:r>
      <w:r w:rsidR="0076522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จำนวน </w:t>
      </w:r>
      <w:r w:rsidR="003F07B5" w:rsidRPr="005F40DA"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="003F07B5"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ฉบับ</w:t>
      </w:r>
    </w:p>
    <w:p w14:paraId="4D70DC04" w14:textId="72BACA57" w:rsidR="003F07B5" w:rsidRPr="00307E27" w:rsidRDefault="00202B4A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4.2 </w:t>
      </w:r>
      <w:r w:rsidR="0076522B" w:rsidRPr="0076522B">
        <w:rPr>
          <w:rFonts w:ascii="TH SarabunPSK" w:hAnsi="TH SarabunPSK" w:cs="TH SarabunPSK"/>
          <w:sz w:val="32"/>
          <w:szCs w:val="32"/>
          <w:cs/>
          <w:lang w:val="en-US"/>
        </w:rPr>
        <w:t>หนังสือยินยอมเข้าร่วมในการวิจัย (สำหรับบิดามารดา ผู้ปกครอง และผู้อยู่ในปกครอง)</w:t>
      </w:r>
      <w:r w:rsidR="0076522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F07B5">
        <w:rPr>
          <w:rFonts w:ascii="TH SarabunPSK" w:hAnsi="TH SarabunPSK" w:cs="TH SarabunPSK"/>
          <w:sz w:val="32"/>
          <w:szCs w:val="32"/>
          <w:lang w:val="en-US"/>
        </w:rPr>
        <w:t xml:space="preserve">AF 06-07 </w:t>
      </w:r>
      <w:r w:rsidR="0076522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จำนวน </w:t>
      </w:r>
      <w:r w:rsidR="003F07B5" w:rsidRPr="005F40DA"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="003F07B5" w:rsidRPr="005F40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ฉบับ</w:t>
      </w:r>
    </w:p>
    <w:p w14:paraId="2E157A2C" w14:textId="77777777" w:rsidR="00D75CD7" w:rsidRDefault="00D75CD7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B9213C5" w14:textId="61FD03BF" w:rsidR="005A6D6E" w:rsidRDefault="005A6D6E" w:rsidP="00717382">
      <w:pPr>
        <w:jc w:val="thaiDistribute"/>
        <w:rPr>
          <w:rFonts w:ascii="TH SarabunPSK" w:hAnsi="TH SarabunPSK" w:cs="TH SarabunPSK"/>
          <w:color w:val="FF0000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5. </w:t>
      </w:r>
      <w:r w:rsidR="00F74A4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บันทึกข้อความขอยกเว้นหนังสือยินยอม</w:t>
      </w:r>
      <w:r w:rsidR="00F74A43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="00F74A4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การขอความยินยอม (</w:t>
      </w:r>
      <w:r w:rsidR="00F74A43">
        <w:rPr>
          <w:rFonts w:ascii="TH SarabunPSK" w:hAnsi="TH SarabunPSK" w:cs="TH SarabunPSK"/>
          <w:b/>
          <w:bCs/>
          <w:sz w:val="32"/>
          <w:szCs w:val="32"/>
          <w:lang w:val="en-US"/>
        </w:rPr>
        <w:t>AF 07-07</w:t>
      </w:r>
      <w:r w:rsidR="00F74A4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  <w:r w:rsidR="0071738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717382" w:rsidRPr="00717382">
        <w:rPr>
          <w:rFonts w:ascii="TH SarabunPSK" w:hAnsi="TH SarabunPSK" w:cs="TH SarabunPSK"/>
          <w:color w:val="FF0000"/>
          <w:sz w:val="32"/>
          <w:szCs w:val="32"/>
          <w:lang w:val="en-US"/>
        </w:rPr>
        <w:t>(</w:t>
      </w:r>
      <w:r w:rsidR="00717382" w:rsidRPr="00717382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หากไม่ได้ขอยกเว้นหนังสือยินยอมข้ามไปข้อ </w:t>
      </w:r>
      <w:r w:rsidR="00717382" w:rsidRPr="00717382">
        <w:rPr>
          <w:rFonts w:ascii="TH SarabunPSK" w:hAnsi="TH SarabunPSK" w:cs="TH SarabunPSK"/>
          <w:color w:val="FF0000"/>
          <w:sz w:val="32"/>
          <w:szCs w:val="32"/>
          <w:lang w:val="en-US"/>
        </w:rPr>
        <w:t>6)</w:t>
      </w:r>
    </w:p>
    <w:p w14:paraId="64F50A4B" w14:textId="77777777" w:rsidR="00ED458E" w:rsidRDefault="00E84148" w:rsidP="00C0529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05290">
        <w:rPr>
          <w:rFonts w:ascii="TH SarabunPSK" w:hAnsi="TH SarabunPSK" w:cs="TH SarabunPSK" w:hint="cs"/>
          <w:sz w:val="32"/>
          <w:szCs w:val="32"/>
          <w:cs/>
          <w:lang w:val="en-US"/>
        </w:rPr>
        <w:t>ได้รับแจ้งใน</w:t>
      </w:r>
      <w:r w:rsidR="00C05290" w:rsidRPr="00C05290">
        <w:rPr>
          <w:rFonts w:ascii="TH SarabunPSK" w:hAnsi="TH SarabunPSK" w:cs="TH SarabunPSK"/>
          <w:sz w:val="32"/>
          <w:szCs w:val="32"/>
          <w:cs/>
          <w:lang w:val="en-US"/>
        </w:rPr>
        <w:t>แบบบันทึกความเห็นการพิจารณา</w:t>
      </w:r>
      <w:r w:rsidR="00C05290" w:rsidRPr="00C05290">
        <w:rPr>
          <w:rFonts w:ascii="TH SarabunPSK" w:hAnsi="TH SarabunPSK" w:cs="TH SarabunPSK"/>
          <w:sz w:val="32"/>
          <w:szCs w:val="32"/>
          <w:lang w:val="en-US"/>
        </w:rPr>
        <w:t>ว</w:t>
      </w:r>
      <w:proofErr w:type="spellStart"/>
      <w:r w:rsidR="00C05290" w:rsidRPr="00C05290">
        <w:rPr>
          <w:rFonts w:ascii="TH SarabunPSK" w:hAnsi="TH SarabunPSK" w:cs="TH SarabunPSK" w:hint="cs"/>
          <w:sz w:val="32"/>
          <w:szCs w:val="32"/>
          <w:cs/>
          <w:lang w:val="en-US"/>
        </w:rPr>
        <w:t>่า</w:t>
      </w:r>
      <w:proofErr w:type="spellEnd"/>
      <w:r w:rsidR="00C05290" w:rsidRPr="00C05290">
        <w:rPr>
          <w:rFonts w:ascii="TH SarabunPSK" w:hAnsi="TH SarabunPSK" w:cs="TH SarabunPSK" w:hint="cs"/>
          <w:sz w:val="32"/>
          <w:szCs w:val="32"/>
          <w:cs/>
          <w:lang w:val="en-US"/>
        </w:rPr>
        <w:t>ได้รับการยกเว้นหนังสือยินยอม</w:t>
      </w:r>
      <w:r w:rsidR="00C05290" w:rsidRPr="00C05290">
        <w:rPr>
          <w:rFonts w:ascii="TH SarabunPSK" w:hAnsi="TH SarabunPSK" w:cs="TH SarabunPSK"/>
          <w:sz w:val="32"/>
          <w:szCs w:val="32"/>
          <w:lang w:val="en-US"/>
        </w:rPr>
        <w:t>/</w:t>
      </w:r>
      <w:r w:rsidR="00C05290" w:rsidRPr="00C0529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การขอความยินยอม </w:t>
      </w:r>
    </w:p>
    <w:p w14:paraId="7CB25F40" w14:textId="1AEBD91E" w:rsidR="00E84148" w:rsidRPr="00C05290" w:rsidRDefault="00E84148" w:rsidP="00C05290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</w:p>
    <w:p w14:paraId="3B52B7D3" w14:textId="6F62F357" w:rsidR="00F74A43" w:rsidRDefault="00F74A43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21E3AB4" w14:textId="1A71C809" w:rsidR="00F74A43" w:rsidRDefault="00F74A43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6. </w:t>
      </w:r>
      <w:r w:rsidR="00830F6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เครื่องมือวิจัย </w:t>
      </w:r>
    </w:p>
    <w:p w14:paraId="60119DC6" w14:textId="77777777" w:rsidR="00B20FC8" w:rsidRDefault="0089147C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01EC0">
        <w:rPr>
          <w:rFonts w:ascii="TH SarabunPSK" w:hAnsi="TH SarabunPSK" w:cs="TH SarabunPSK"/>
          <w:sz w:val="32"/>
          <w:szCs w:val="32"/>
          <w:cs/>
          <w:lang w:val="en-US"/>
        </w:rPr>
        <w:t>โครงการวิจัยนี้ส่งขอรับการพิจารณาจริยธรรมการวิจัยในคน</w:t>
      </w:r>
      <w:r w:rsidR="00841DF5">
        <w:rPr>
          <w:rFonts w:ascii="TH SarabunPSK" w:hAnsi="TH SarabunPSK" w:cs="TH SarabunPSK" w:hint="cs"/>
          <w:sz w:val="32"/>
          <w:szCs w:val="32"/>
          <w:cs/>
          <w:lang w:val="en-US"/>
        </w:rPr>
        <w:t>ขอแบบ</w:t>
      </w:r>
      <w:r w:rsidRPr="00901EC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46E8C42D" w14:textId="06E37BD0" w:rsidR="0089147C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7C" w:rsidRPr="00901EC0">
        <w:rPr>
          <w:rFonts w:ascii="TH SarabunPSK" w:hAnsi="TH SarabunPSK" w:cs="TH SarabunPSK"/>
          <w:sz w:val="32"/>
          <w:szCs w:val="32"/>
          <w:cs/>
          <w:lang w:val="en-US"/>
        </w:rPr>
        <w:t xml:space="preserve"> รวม</w:t>
      </w:r>
      <w:r w:rsidR="0089147C" w:rsidRPr="00DF570A">
        <w:rPr>
          <w:rFonts w:ascii="TH SarabunPSK" w:hAnsi="TH SarabunPSK" w:cs="TH SarabunPSK"/>
          <w:sz w:val="32"/>
          <w:szCs w:val="32"/>
          <w:cs/>
          <w:lang w:val="en-US"/>
        </w:rPr>
        <w:t>เพียงครั้งเดียว</w:t>
      </w:r>
      <w:r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(ทำข้อ </w:t>
      </w:r>
      <w:r w:rsidRPr="00DF570A">
        <w:rPr>
          <w:rFonts w:ascii="TH SarabunPSK" w:hAnsi="TH SarabunPSK" w:cs="TH SarabunPSK"/>
          <w:sz w:val="32"/>
          <w:szCs w:val="32"/>
          <w:lang w:val="en-US"/>
        </w:rPr>
        <w:t>6.1</w:t>
      </w:r>
      <w:r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89147C"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7C"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แยกเป็นหลายระยะ </w:t>
      </w:r>
      <w:r w:rsidRPr="00DF570A">
        <w:rPr>
          <w:rFonts w:ascii="TH SarabunPSK" w:hAnsi="TH SarabunPSK" w:cs="TH SarabunPSK"/>
          <w:sz w:val="32"/>
          <w:szCs w:val="32"/>
          <w:lang w:val="en-US"/>
        </w:rPr>
        <w:t>(</w:t>
      </w:r>
      <w:r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ทำข้อ </w:t>
      </w:r>
      <w:r w:rsidRPr="00DF570A">
        <w:rPr>
          <w:rFonts w:ascii="TH SarabunPSK" w:hAnsi="TH SarabunPSK" w:cs="TH SarabunPSK"/>
          <w:sz w:val="32"/>
          <w:szCs w:val="32"/>
          <w:lang w:val="en-US"/>
        </w:rPr>
        <w:t>6.2)</w:t>
      </w:r>
      <w:r w:rsidR="0089147C"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0D004FDE" w14:textId="77777777" w:rsidR="009B0871" w:rsidRPr="00DF570A" w:rsidRDefault="009B0871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497AEA48" w14:textId="5CDAD507" w:rsidR="00841DF5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DF570A">
        <w:rPr>
          <w:rFonts w:ascii="TH SarabunPSK" w:hAnsi="TH SarabunPSK" w:cs="TH SarabunPSK"/>
          <w:sz w:val="32"/>
          <w:szCs w:val="32"/>
          <w:lang w:val="en-US"/>
        </w:rPr>
        <w:t xml:space="preserve">6.1 </w:t>
      </w:r>
      <w:r w:rsidR="00260BF3"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>รายละเอียดเครื่องมือทั้งหมดที่เข้ามาขอรับการพิจารณาการวิจัยในคน</w:t>
      </w:r>
      <w:r w:rsidR="00F447D3"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>แบบรวมเพียงครั้งเดียว</w:t>
      </w:r>
    </w:p>
    <w:p w14:paraId="1049FF3A" w14:textId="0BF1A4D8" w:rsidR="00260BF3" w:rsidRPr="00DF570A" w:rsidRDefault="00260BF3" w:rsidP="0071738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หลังจากการแก้ไขมีเครื่องมือที่ส่งเข้ามาขอรับการพิจารณาการวิจัยในคนทั้งหมด </w:t>
      </w:r>
      <w:r w:rsidRPr="00DF570A"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ชิ้น รายละเอียด ดังนี้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6099"/>
        <w:gridCol w:w="1276"/>
        <w:gridCol w:w="1133"/>
      </w:tblGrid>
      <w:tr w:rsidR="00DF570A" w:rsidRPr="000D71FE" w14:paraId="5890C684" w14:textId="77777777" w:rsidTr="0071649A">
        <w:trPr>
          <w:tblHeader/>
        </w:trPr>
        <w:tc>
          <w:tcPr>
            <w:tcW w:w="842" w:type="dxa"/>
            <w:vAlign w:val="center"/>
          </w:tcPr>
          <w:p w14:paraId="0D14D9AD" w14:textId="3197876E" w:rsidR="00FF7F36" w:rsidRPr="000D71FE" w:rsidRDefault="006924ED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6099" w:type="dxa"/>
            <w:vAlign w:val="center"/>
          </w:tcPr>
          <w:p w14:paraId="73EF844E" w14:textId="2AA4B5A3" w:rsidR="00FF7F36" w:rsidRPr="000D71FE" w:rsidRDefault="00260BF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ชื่อเครื่องมือ</w:t>
            </w:r>
          </w:p>
        </w:tc>
        <w:tc>
          <w:tcPr>
            <w:tcW w:w="1276" w:type="dxa"/>
            <w:vAlign w:val="center"/>
          </w:tcPr>
          <w:p w14:paraId="46B3A8F5" w14:textId="1600F491" w:rsidR="00FF7F36" w:rsidRPr="000D71FE" w:rsidRDefault="00260BF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1133" w:type="dxa"/>
            <w:vAlign w:val="center"/>
          </w:tcPr>
          <w:p w14:paraId="7565AC52" w14:textId="01CF738E" w:rsidR="00FF7F36" w:rsidRPr="000D71FE" w:rsidRDefault="00260BF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หน่วย</w:t>
            </w:r>
          </w:p>
        </w:tc>
      </w:tr>
      <w:tr w:rsidR="00DF570A" w:rsidRPr="000D71FE" w14:paraId="457E2C1B" w14:textId="77777777" w:rsidTr="00260BF3">
        <w:tc>
          <w:tcPr>
            <w:tcW w:w="842" w:type="dxa"/>
          </w:tcPr>
          <w:p w14:paraId="451C9231" w14:textId="0E90C4EA" w:rsidR="00FF7F36" w:rsidRPr="000D71FE" w:rsidRDefault="00260BF3" w:rsidP="00D319F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</w:p>
        </w:tc>
        <w:tc>
          <w:tcPr>
            <w:tcW w:w="6099" w:type="dxa"/>
          </w:tcPr>
          <w:p w14:paraId="74212C47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7AC8EC3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14:paraId="71EDA920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DF570A" w:rsidRPr="000D71FE" w14:paraId="11FB420A" w14:textId="77777777" w:rsidTr="00260BF3">
        <w:tc>
          <w:tcPr>
            <w:tcW w:w="842" w:type="dxa"/>
          </w:tcPr>
          <w:p w14:paraId="146EEED7" w14:textId="62DEEC92" w:rsidR="00FF7F36" w:rsidRPr="000D71FE" w:rsidRDefault="00260BF3" w:rsidP="00D319F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  <w:tc>
          <w:tcPr>
            <w:tcW w:w="6099" w:type="dxa"/>
          </w:tcPr>
          <w:p w14:paraId="7ECD5836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6BE12F8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14:paraId="64EA779A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DF570A" w:rsidRPr="000D71FE" w14:paraId="619D3A56" w14:textId="77777777" w:rsidTr="00260BF3">
        <w:tc>
          <w:tcPr>
            <w:tcW w:w="842" w:type="dxa"/>
          </w:tcPr>
          <w:p w14:paraId="6F212D1B" w14:textId="1D268A49" w:rsidR="00FF7F36" w:rsidRPr="000D71FE" w:rsidRDefault="00260BF3" w:rsidP="00D319F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  <w:tc>
          <w:tcPr>
            <w:tcW w:w="6099" w:type="dxa"/>
          </w:tcPr>
          <w:p w14:paraId="66CC5CD7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912A402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14:paraId="6B2ABCE3" w14:textId="77777777" w:rsidR="00FF7F36" w:rsidRPr="000D71FE" w:rsidRDefault="00FF7F36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DF570A" w:rsidRPr="000D71FE" w14:paraId="420E2C90" w14:textId="77777777" w:rsidTr="00A824AC">
        <w:tc>
          <w:tcPr>
            <w:tcW w:w="842" w:type="dxa"/>
            <w:vAlign w:val="center"/>
          </w:tcPr>
          <w:p w14:paraId="67D3E868" w14:textId="3470ECF3" w:rsidR="00FF7F36" w:rsidRPr="000D71FE" w:rsidRDefault="00260BF3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6099" w:type="dxa"/>
            <w:vAlign w:val="center"/>
          </w:tcPr>
          <w:p w14:paraId="4787BE97" w14:textId="121871E5" w:rsidR="00FF7F36" w:rsidRPr="000D71FE" w:rsidRDefault="00260BF3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1276" w:type="dxa"/>
            <w:vAlign w:val="center"/>
          </w:tcPr>
          <w:p w14:paraId="3DA77468" w14:textId="2C12E986" w:rsidR="00FF7F36" w:rsidRPr="000D71FE" w:rsidRDefault="00260BF3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1133" w:type="dxa"/>
            <w:vAlign w:val="center"/>
          </w:tcPr>
          <w:p w14:paraId="5C29938B" w14:textId="5E0999FB" w:rsidR="00FF7F36" w:rsidRPr="000D71FE" w:rsidRDefault="00260BF3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</w:tr>
    </w:tbl>
    <w:p w14:paraId="17361F0B" w14:textId="125198CE" w:rsidR="00841DF5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5F5FC5F7" w14:textId="33081C8C" w:rsidR="00841DF5" w:rsidRDefault="00841DF5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DF570A">
        <w:rPr>
          <w:rFonts w:ascii="TH SarabunPSK" w:hAnsi="TH SarabunPSK" w:cs="TH SarabunPSK"/>
          <w:sz w:val="32"/>
          <w:szCs w:val="32"/>
          <w:lang w:val="en-US"/>
        </w:rPr>
        <w:t xml:space="preserve">6.2 </w:t>
      </w:r>
      <w:r w:rsidR="00F447D3" w:rsidRPr="00DF570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รายละเอียดเครื่องมือทั้งหมดที่เข้ามาขอรับการพิจารณาการวิจัยในคนแบบแยกเป็นหลายระยะ </w:t>
      </w:r>
    </w:p>
    <w:p w14:paraId="41A06797" w14:textId="22A3D930" w:rsidR="00DF570A" w:rsidRDefault="00DF570A" w:rsidP="001F771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ในการข</w:t>
      </w:r>
      <w:r w:rsidR="00F202F4">
        <w:rPr>
          <w:rFonts w:ascii="TH SarabunPSK" w:hAnsi="TH SarabunPSK" w:cs="TH SarabunPSK" w:hint="cs"/>
          <w:sz w:val="32"/>
          <w:szCs w:val="32"/>
          <w:cs/>
        </w:rPr>
        <w:t xml:space="preserve">อเข้ารับการพิจารณาการวิจัยในคนในครั้งนี้ </w:t>
      </w:r>
      <w:r w:rsidR="00CA1BF2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F202F4">
        <w:rPr>
          <w:rFonts w:ascii="TH SarabunPSK" w:hAnsi="TH SarabunPSK" w:cs="TH SarabunPSK" w:hint="cs"/>
          <w:sz w:val="32"/>
          <w:szCs w:val="32"/>
          <w:cs/>
        </w:rPr>
        <w:t xml:space="preserve">ขอในระยะ </w:t>
      </w: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>ร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 w:rsidR="00F202F4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 w:rsidR="00F202F4"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F4"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>ร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4 </w:t>
      </w:r>
      <w:r w:rsidR="00F202F4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F202F4"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F4" w:rsidRPr="00DF570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>ร</w:t>
      </w:r>
      <w:r w:rsidR="00F202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ะยะ </w:t>
      </w:r>
      <w:r w:rsidR="00F202F4">
        <w:rPr>
          <w:rFonts w:ascii="TH SarabunPSK" w:hAnsi="TH SarabunPSK" w:cs="TH SarabunPSK"/>
          <w:sz w:val="32"/>
          <w:szCs w:val="32"/>
          <w:lang w:val="en-US"/>
        </w:rPr>
        <w:t xml:space="preserve">6  </w:t>
      </w:r>
    </w:p>
    <w:p w14:paraId="5E69D762" w14:textId="39DEDC68" w:rsidR="00594CE3" w:rsidRPr="0071649A" w:rsidRDefault="0071649A" w:rsidP="00594CE3">
      <w:pPr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lang w:val="en-US"/>
        </w:rPr>
      </w:pPr>
      <w:r w:rsidRPr="00716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(โปรดระบุรายละเอียด</w:t>
      </w:r>
      <w:r w:rsidR="00271ED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ของ</w:t>
      </w:r>
      <w:r w:rsidRPr="00716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เครื่องมือตลอดทั้งการวิจัย</w:t>
      </w:r>
      <w:r w:rsidR="00271ED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ทุกระยะ</w:t>
      </w:r>
      <w:r w:rsidRPr="0071649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276"/>
        <w:gridCol w:w="1134"/>
        <w:gridCol w:w="1133"/>
      </w:tblGrid>
      <w:tr w:rsidR="00A824AC" w:rsidRPr="000D71FE" w14:paraId="47AB795F" w14:textId="77777777" w:rsidTr="0071649A">
        <w:trPr>
          <w:tblHeader/>
        </w:trPr>
        <w:tc>
          <w:tcPr>
            <w:tcW w:w="846" w:type="dxa"/>
          </w:tcPr>
          <w:p w14:paraId="6D15CE41" w14:textId="63C816B8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4961" w:type="dxa"/>
          </w:tcPr>
          <w:p w14:paraId="78967312" w14:textId="7E6EC1A2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ชื่อเครื่องมือ</w:t>
            </w:r>
            <w:r w:rsidR="000D71FE"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3EC96343" w14:textId="57A80AD7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14:paraId="4EF1E691" w14:textId="6211F24C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133" w:type="dxa"/>
          </w:tcPr>
          <w:p w14:paraId="312731BA" w14:textId="1C87DDF4" w:rsidR="00A824AC" w:rsidRPr="000D71FE" w:rsidRDefault="00B4027A" w:rsidP="00A82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</w:t>
            </w:r>
            <w:r w:rsidR="00A824AC" w:rsidRPr="000D7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ในระยะ</w:t>
            </w:r>
          </w:p>
        </w:tc>
      </w:tr>
      <w:tr w:rsidR="00A824AC" w:rsidRPr="000D71FE" w14:paraId="613ADD9F" w14:textId="77777777" w:rsidTr="00A824AC">
        <w:tc>
          <w:tcPr>
            <w:tcW w:w="846" w:type="dxa"/>
            <w:vAlign w:val="center"/>
          </w:tcPr>
          <w:p w14:paraId="185C1252" w14:textId="0E1C79E6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14:paraId="1F37A158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35605F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EE736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CB9067D" w14:textId="2F7B9C7D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US"/>
              </w:rPr>
              <w:t>(</w:t>
            </w:r>
            <w:r w:rsidRPr="000D71FE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US"/>
              </w:rPr>
              <w:t>ระบุตัวเลขระยะ</w:t>
            </w:r>
            <w:r w:rsidR="00B4027A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US"/>
              </w:rPr>
              <w:t>ที่นำเครื่องมือไปใช้</w:t>
            </w:r>
            <w:r w:rsidRPr="000D71FE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US"/>
              </w:rPr>
              <w:t>)</w:t>
            </w:r>
          </w:p>
        </w:tc>
      </w:tr>
      <w:tr w:rsidR="00A824AC" w:rsidRPr="000D71FE" w14:paraId="5E6292C5" w14:textId="77777777" w:rsidTr="00A824AC">
        <w:tc>
          <w:tcPr>
            <w:tcW w:w="846" w:type="dxa"/>
            <w:vAlign w:val="center"/>
          </w:tcPr>
          <w:p w14:paraId="2A55127A" w14:textId="757D12FD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14:paraId="1CB29383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D1BD1E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0E809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0E28DB2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24AC" w:rsidRPr="000D71FE" w14:paraId="1627CA39" w14:textId="77777777" w:rsidTr="00A824AC">
        <w:tc>
          <w:tcPr>
            <w:tcW w:w="846" w:type="dxa"/>
            <w:vAlign w:val="center"/>
          </w:tcPr>
          <w:p w14:paraId="115FE3B7" w14:textId="5A4E7B14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</w:tcPr>
          <w:p w14:paraId="26AF93D0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C64C1C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6294D5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2F46DDF" w14:textId="77777777" w:rsidR="00A824AC" w:rsidRPr="000D71FE" w:rsidRDefault="00A824AC" w:rsidP="00A824A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24AC" w:rsidRPr="000D71FE" w14:paraId="382BD3DD" w14:textId="77777777" w:rsidTr="00A824AC">
        <w:tc>
          <w:tcPr>
            <w:tcW w:w="846" w:type="dxa"/>
            <w:vAlign w:val="center"/>
          </w:tcPr>
          <w:p w14:paraId="4FB52755" w14:textId="22F7D77B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lastRenderedPageBreak/>
              <w:t>…</w:t>
            </w:r>
          </w:p>
        </w:tc>
        <w:tc>
          <w:tcPr>
            <w:tcW w:w="4961" w:type="dxa"/>
            <w:vAlign w:val="center"/>
          </w:tcPr>
          <w:p w14:paraId="73B2C8D5" w14:textId="191253CA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1276" w:type="dxa"/>
            <w:vAlign w:val="center"/>
          </w:tcPr>
          <w:p w14:paraId="2CCF953B" w14:textId="6F253882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1134" w:type="dxa"/>
            <w:vAlign w:val="center"/>
          </w:tcPr>
          <w:p w14:paraId="329CCA08" w14:textId="01F5C20D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  <w:tc>
          <w:tcPr>
            <w:tcW w:w="1133" w:type="dxa"/>
            <w:vAlign w:val="center"/>
          </w:tcPr>
          <w:p w14:paraId="43FF6754" w14:textId="41B21342" w:rsidR="00A824AC" w:rsidRPr="000D71FE" w:rsidRDefault="00A824AC" w:rsidP="00A824AC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lang w:val="en-US"/>
              </w:rPr>
              <w:t>…</w:t>
            </w:r>
          </w:p>
        </w:tc>
      </w:tr>
    </w:tbl>
    <w:p w14:paraId="293B271C" w14:textId="19DE2556" w:rsidR="00841DF5" w:rsidRDefault="00FA3821" w:rsidP="007173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FA3821">
        <w:rPr>
          <w:rFonts w:ascii="TH SarabunPSK" w:hAnsi="TH SarabunPSK" w:cs="TH SarabunPSK"/>
          <w:sz w:val="32"/>
          <w:szCs w:val="32"/>
          <w:cs/>
          <w:lang w:val="en-US"/>
        </w:rPr>
        <w:t xml:space="preserve">ข้าพเจ้า (ผู้วิจัย)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ขอยืนยันว่าได้ตรวจสอบความถูกต้อ</w:t>
      </w:r>
      <w:r w:rsidR="007E799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งและความครบถ้วนเป็นที่เรียบร้อยแล้ว </w:t>
      </w:r>
    </w:p>
    <w:p w14:paraId="7A4B161A" w14:textId="77777777" w:rsidR="0083755C" w:rsidRPr="00FA3821" w:rsidRDefault="0083755C" w:rsidP="0071738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2189EE9" w14:textId="77777777" w:rsidR="005C58B3" w:rsidRDefault="005C58B3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5952EFB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>..............................................................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..............................................................</w:t>
      </w:r>
    </w:p>
    <w:p w14:paraId="173820F6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>(............................................................)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(............................................................)</w:t>
      </w:r>
    </w:p>
    <w:p w14:paraId="5F5545AC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 xml:space="preserve">                  ผู้วิจัยหลัก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 xml:space="preserve">      อาจารย์ที่ปรึกษาวิทยานิพนธ์</w:t>
      </w:r>
    </w:p>
    <w:p w14:paraId="655EBC30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 xml:space="preserve">      ............../.............../...............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 xml:space="preserve">     </w:t>
      </w:r>
      <w:r w:rsidRPr="004A2A8F">
        <w:rPr>
          <w:rFonts w:ascii="TH SarabunPSK" w:hAnsi="TH SarabunPSK" w:cs="TH SarabunPSK" w:hint="cs"/>
          <w:cs/>
        </w:rPr>
        <w:tab/>
        <w:t xml:space="preserve">      .............../.............../...............</w:t>
      </w:r>
    </w:p>
    <w:p w14:paraId="7E665C12" w14:textId="77777777" w:rsidR="005C58B3" w:rsidRPr="004A2A8F" w:rsidRDefault="005C58B3" w:rsidP="005C58B3">
      <w:pPr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i/>
          <w:iCs/>
          <w:color w:val="FF0000"/>
          <w:cs/>
        </w:rPr>
        <w:t xml:space="preserve">       (สำหรับนิสิตบัณฑิตศึกษา)</w:t>
      </w:r>
    </w:p>
    <w:p w14:paraId="6C9EC827" w14:textId="75BC410E" w:rsidR="00216CBE" w:rsidRPr="00914A0B" w:rsidRDefault="00216CBE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</w:p>
    <w:sectPr w:rsidR="00216CBE" w:rsidRPr="00914A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62F2" w14:textId="77777777" w:rsidR="001E1863" w:rsidRDefault="001E1863" w:rsidP="00E30E8E">
      <w:r>
        <w:separator/>
      </w:r>
    </w:p>
  </w:endnote>
  <w:endnote w:type="continuationSeparator" w:id="0">
    <w:p w14:paraId="56CDABBD" w14:textId="77777777" w:rsidR="001E1863" w:rsidRDefault="001E1863" w:rsidP="00E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72C1" w14:textId="77777777" w:rsidR="001E1863" w:rsidRDefault="001E1863" w:rsidP="00E30E8E">
      <w:r>
        <w:separator/>
      </w:r>
    </w:p>
  </w:footnote>
  <w:footnote w:type="continuationSeparator" w:id="0">
    <w:p w14:paraId="159427AA" w14:textId="77777777" w:rsidR="001E1863" w:rsidRDefault="001E1863" w:rsidP="00E3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7445"/>
      <w:docPartObj>
        <w:docPartGallery w:val="Page Numbers (Top of Page)"/>
        <w:docPartUnique/>
      </w:docPartObj>
    </w:sdtPr>
    <w:sdtContent>
      <w:p w14:paraId="1BA2A019" w14:textId="07E4FAF0" w:rsidR="00E30E8E" w:rsidRDefault="00E30E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703FA18" w14:textId="77777777" w:rsidR="00E30E8E" w:rsidRDefault="00E30E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4"/>
    <w:rsid w:val="0001521F"/>
    <w:rsid w:val="000B6572"/>
    <w:rsid w:val="000C09FD"/>
    <w:rsid w:val="000D71FE"/>
    <w:rsid w:val="000E4C42"/>
    <w:rsid w:val="00135687"/>
    <w:rsid w:val="001B0647"/>
    <w:rsid w:val="001E1863"/>
    <w:rsid w:val="001F7712"/>
    <w:rsid w:val="00202B4A"/>
    <w:rsid w:val="00216CBE"/>
    <w:rsid w:val="00260BF3"/>
    <w:rsid w:val="00271ED9"/>
    <w:rsid w:val="00307E27"/>
    <w:rsid w:val="00353925"/>
    <w:rsid w:val="003B0425"/>
    <w:rsid w:val="003B3D23"/>
    <w:rsid w:val="003C53F4"/>
    <w:rsid w:val="003F07B5"/>
    <w:rsid w:val="00481A04"/>
    <w:rsid w:val="004D0650"/>
    <w:rsid w:val="004E7BA1"/>
    <w:rsid w:val="004F675D"/>
    <w:rsid w:val="005232D1"/>
    <w:rsid w:val="005444FF"/>
    <w:rsid w:val="00583C2A"/>
    <w:rsid w:val="0059016C"/>
    <w:rsid w:val="00594CE3"/>
    <w:rsid w:val="005A6D6E"/>
    <w:rsid w:val="005C58B3"/>
    <w:rsid w:val="005C7C41"/>
    <w:rsid w:val="005E2649"/>
    <w:rsid w:val="005F0936"/>
    <w:rsid w:val="005F40DA"/>
    <w:rsid w:val="00676598"/>
    <w:rsid w:val="006924ED"/>
    <w:rsid w:val="006B71F6"/>
    <w:rsid w:val="00713564"/>
    <w:rsid w:val="0071649A"/>
    <w:rsid w:val="00717382"/>
    <w:rsid w:val="007224C9"/>
    <w:rsid w:val="0076522B"/>
    <w:rsid w:val="007E2A4E"/>
    <w:rsid w:val="007E799D"/>
    <w:rsid w:val="00830F6A"/>
    <w:rsid w:val="0083755C"/>
    <w:rsid w:val="00841DF5"/>
    <w:rsid w:val="00846E95"/>
    <w:rsid w:val="008601CF"/>
    <w:rsid w:val="00863F1C"/>
    <w:rsid w:val="0089147C"/>
    <w:rsid w:val="00901EC0"/>
    <w:rsid w:val="00914A0B"/>
    <w:rsid w:val="00950FDE"/>
    <w:rsid w:val="00967065"/>
    <w:rsid w:val="00993D02"/>
    <w:rsid w:val="009B0871"/>
    <w:rsid w:val="00A279D2"/>
    <w:rsid w:val="00A56343"/>
    <w:rsid w:val="00A70BC6"/>
    <w:rsid w:val="00A824AC"/>
    <w:rsid w:val="00AD52C9"/>
    <w:rsid w:val="00B20FC8"/>
    <w:rsid w:val="00B4027A"/>
    <w:rsid w:val="00BD70D7"/>
    <w:rsid w:val="00C05290"/>
    <w:rsid w:val="00C472B7"/>
    <w:rsid w:val="00CA1BF2"/>
    <w:rsid w:val="00D2221D"/>
    <w:rsid w:val="00D22DE8"/>
    <w:rsid w:val="00D319F2"/>
    <w:rsid w:val="00D75CD7"/>
    <w:rsid w:val="00D85319"/>
    <w:rsid w:val="00DA2ACE"/>
    <w:rsid w:val="00DF570A"/>
    <w:rsid w:val="00E17685"/>
    <w:rsid w:val="00E30E8E"/>
    <w:rsid w:val="00E84148"/>
    <w:rsid w:val="00E93621"/>
    <w:rsid w:val="00EA014A"/>
    <w:rsid w:val="00EC54DD"/>
    <w:rsid w:val="00ED458E"/>
    <w:rsid w:val="00F202F4"/>
    <w:rsid w:val="00F447D3"/>
    <w:rsid w:val="00F74A43"/>
    <w:rsid w:val="00F81A16"/>
    <w:rsid w:val="00F96FBD"/>
    <w:rsid w:val="00FA3821"/>
    <w:rsid w:val="00FB036E"/>
    <w:rsid w:val="00FE4BDA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328A"/>
  <w15:chartTrackingRefBased/>
  <w15:docId w15:val="{D3ECEB6C-0D5D-2543-BC9A-45856F1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E8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30E8E"/>
  </w:style>
  <w:style w:type="paragraph" w:styleId="a6">
    <w:name w:val="footer"/>
    <w:basedOn w:val="a"/>
    <w:link w:val="a7"/>
    <w:uiPriority w:val="99"/>
    <w:unhideWhenUsed/>
    <w:rsid w:val="00E30E8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3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Thatpicha Wisessri</cp:lastModifiedBy>
  <cp:revision>95</cp:revision>
  <dcterms:created xsi:type="dcterms:W3CDTF">2021-04-26T08:15:00Z</dcterms:created>
  <dcterms:modified xsi:type="dcterms:W3CDTF">2023-02-09T11:15:00Z</dcterms:modified>
</cp:coreProperties>
</file>